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AB" w:rsidRDefault="003454AB" w:rsidP="003454AB">
      <w:r>
        <w:rPr>
          <w:rFonts w:ascii="Times New Roman" w:hAnsi="Times New Roman" w:cs="Times New Roman"/>
          <w:sz w:val="24"/>
          <w:szCs w:val="24"/>
        </w:rPr>
        <w:t>Subject Code/</w:t>
      </w:r>
      <w:r w:rsidRPr="002D2154">
        <w:rPr>
          <w:rFonts w:ascii="Times New Roman" w:hAnsi="Times New Roman" w:cs="Times New Roman"/>
          <w:sz w:val="24"/>
          <w:szCs w:val="24"/>
        </w:rPr>
        <w:t xml:space="preserve"> Name: </w:t>
      </w:r>
      <w:r>
        <w:t>CS2202/Data S</w:t>
      </w:r>
      <w:r w:rsidRPr="00BD674C">
        <w:t>tructures</w:t>
      </w:r>
    </w:p>
    <w:p w:rsidR="003454AB" w:rsidRPr="002D2154" w:rsidRDefault="003454AB" w:rsidP="003454AB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E170B">
        <w:rPr>
          <w:rFonts w:ascii="Times New Roman" w:hAnsi="Times New Roman" w:cs="Times New Roman"/>
          <w:sz w:val="24"/>
          <w:szCs w:val="24"/>
        </w:rPr>
        <w:tab/>
      </w:r>
      <w:r w:rsidR="002E170B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 xml:space="preserve"> :</w:t>
      </w:r>
      <w:r w:rsidR="002E170B">
        <w:rPr>
          <w:rFonts w:ascii="Times New Roman" w:hAnsi="Times New Roman" w:cs="Times New Roman"/>
          <w:sz w:val="24"/>
          <w:szCs w:val="24"/>
        </w:rPr>
        <w:t xml:space="preserve">  Mrs. H. </w:t>
      </w:r>
      <w:proofErr w:type="spellStart"/>
      <w:r w:rsidR="002E170B">
        <w:rPr>
          <w:rFonts w:ascii="Times New Roman" w:hAnsi="Times New Roman" w:cs="Times New Roman"/>
          <w:sz w:val="24"/>
          <w:szCs w:val="24"/>
        </w:rPr>
        <w:t>Ambika</w:t>
      </w:r>
      <w:proofErr w:type="spellEnd"/>
      <w:r w:rsidR="002E17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4AB" w:rsidRPr="002D2154" w:rsidRDefault="002E170B" w:rsidP="0034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/ </w:t>
      </w:r>
      <w:r w:rsidR="003454AB" w:rsidRPr="002D2154">
        <w:rPr>
          <w:rFonts w:ascii="Times New Roman" w:hAnsi="Times New Roman" w:cs="Times New Roman"/>
          <w:sz w:val="24"/>
          <w:szCs w:val="24"/>
        </w:rPr>
        <w:t>Year</w:t>
      </w:r>
      <w:r w:rsidR="003454AB" w:rsidRPr="002D2154">
        <w:rPr>
          <w:rFonts w:ascii="Times New Roman" w:hAnsi="Times New Roman" w:cs="Times New Roman"/>
          <w:sz w:val="24"/>
          <w:szCs w:val="24"/>
        </w:rPr>
        <w:tab/>
      </w:r>
      <w:r w:rsidR="003454AB" w:rsidRPr="002D2154">
        <w:rPr>
          <w:rFonts w:ascii="Times New Roman" w:hAnsi="Times New Roman" w:cs="Times New Roman"/>
          <w:sz w:val="24"/>
          <w:szCs w:val="24"/>
        </w:rPr>
        <w:tab/>
      </w:r>
      <w:r w:rsidR="003454AB"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t>III / II</w:t>
      </w:r>
    </w:p>
    <w:p w:rsidR="003454AB" w:rsidRPr="002D2154" w:rsidRDefault="003454AB" w:rsidP="003454AB">
      <w:pPr>
        <w:spacing w:after="0" w:line="216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2D2154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BD674C" w:rsidRDefault="00BD674C"/>
    <w:p w:rsidR="009D5345" w:rsidRPr="009D5345" w:rsidRDefault="009D5345" w:rsidP="009D534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UN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            L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                                                                            </w:t>
      </w:r>
    </w:p>
    <w:p w:rsidR="009D5345" w:rsidRPr="009D5345" w:rsidRDefault="009D5345" w:rsidP="009D5345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Ab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ct 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T)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st 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 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 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 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 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st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r-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-li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ck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34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ir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en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A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cks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q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9D5345" w:rsidRPr="009D5345" w:rsidRDefault="009D5345" w:rsidP="009D5345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345" w:rsidRPr="009D5345" w:rsidRDefault="009D5345" w:rsidP="009D534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UN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         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                                                                             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 </w:t>
      </w:r>
    </w:p>
    <w:p w:rsidR="009D5345" w:rsidRPr="009D5345" w:rsidRDefault="009D5345" w:rsidP="009D5345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il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x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 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ee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5345" w:rsidRPr="009D5345" w:rsidRDefault="009D5345" w:rsidP="009D534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UN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        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NC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                                                                               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 </w:t>
      </w:r>
    </w:p>
    <w:p w:rsidR="009D5345" w:rsidRPr="009D5345" w:rsidRDefault="009D5345" w:rsidP="009D534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AV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D534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D534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D534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ap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9D5345" w:rsidRPr="009D5345" w:rsidRDefault="009D5345" w:rsidP="009D5345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345" w:rsidRPr="009D5345" w:rsidRDefault="009D5345" w:rsidP="009D534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UN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        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AN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                                                                               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 </w:t>
      </w:r>
    </w:p>
    <w:p w:rsidR="009D5345" w:rsidRPr="009D5345" w:rsidRDefault="009D5345" w:rsidP="009D5345">
      <w:pPr>
        <w:shd w:val="clear" w:color="auto" w:fill="FFFFFF"/>
        <w:spacing w:after="0" w:line="2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ha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g –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dd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en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un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h 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9D5345" w:rsidRPr="009D5345" w:rsidRDefault="009D5345" w:rsidP="009D5345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345" w:rsidRPr="009D5345" w:rsidRDefault="009D5345" w:rsidP="009D534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UN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         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                                                                                                 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 </w:t>
      </w:r>
    </w:p>
    <w:p w:rsidR="009D5345" w:rsidRPr="009D5345" w:rsidRDefault="009D5345" w:rsidP="009D5345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og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l 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Pr="009D53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- 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nn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rim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'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'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Pr="009D53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9D53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r c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proofErr w:type="spellStart"/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ph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</w:p>
    <w:p w:rsidR="009D5345" w:rsidRPr="009D5345" w:rsidRDefault="009D5345" w:rsidP="009D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D5345" w:rsidRPr="009D5345" w:rsidRDefault="009D5345" w:rsidP="009D5345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345" w:rsidRPr="009D5345" w:rsidRDefault="009D5345" w:rsidP="009D534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EX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5345" w:rsidRPr="009D5345" w:rsidRDefault="009D5345" w:rsidP="009D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345" w:rsidRPr="009D5345" w:rsidRDefault="009D5345" w:rsidP="009D5345">
      <w:pPr>
        <w:shd w:val="clear" w:color="auto" w:fill="FFFFFF"/>
        <w:spacing w:after="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D534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D53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ss, </w:t>
      </w:r>
      <w:r w:rsidRPr="009D53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“D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9D534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 </w:t>
      </w:r>
      <w:r w:rsidRPr="009D53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 </w:t>
      </w:r>
      <w:r w:rsidRPr="009D534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m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Ana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ys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 </w:t>
      </w:r>
      <w:r w:rsidRPr="009D53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 </w:t>
      </w:r>
      <w:r w:rsidRPr="009D534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C”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9D53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 </w:t>
      </w:r>
      <w:r w:rsidRPr="009D534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Ed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 </w:t>
      </w:r>
      <w:r w:rsidRPr="009D534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du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5345" w:rsidRPr="009D5345" w:rsidRDefault="009D5345" w:rsidP="009D5345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345" w:rsidRPr="009D5345" w:rsidRDefault="009D5345" w:rsidP="009D534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5345" w:rsidRPr="009D5345" w:rsidRDefault="009D5345" w:rsidP="009D5345">
      <w:pPr>
        <w:shd w:val="clear" w:color="auto" w:fill="FFFFFF"/>
        <w:spacing w:after="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D534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Ullm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“D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Pea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du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gramStart"/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,F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gramEnd"/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Ed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03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5345" w:rsidRPr="009D5345" w:rsidRDefault="009D5345" w:rsidP="009D534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D534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il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B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ou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z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“D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Ed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nd</w:t>
      </w:r>
      <w:r w:rsidRPr="009D53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9D5345" w:rsidRPr="009D5345" w:rsidRDefault="009D5345" w:rsidP="009D534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Ed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D53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9D53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9D53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Pr="009D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454AB" w:rsidRPr="009D5345" w:rsidRDefault="003454AB" w:rsidP="009D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4AB" w:rsidRPr="009D5345" w:rsidSect="0020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BD674C"/>
    <w:rsid w:val="00207302"/>
    <w:rsid w:val="002E170B"/>
    <w:rsid w:val="003454AB"/>
    <w:rsid w:val="009D5345"/>
    <w:rsid w:val="00BD674C"/>
    <w:rsid w:val="00D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187">
          <w:marLeft w:val="10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395">
          <w:marLeft w:val="100"/>
          <w:marRight w:val="8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888">
          <w:marLeft w:val="100"/>
          <w:marRight w:val="6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3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06">
          <w:marLeft w:val="10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946">
          <w:marLeft w:val="100"/>
          <w:marRight w:val="6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827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106">
          <w:marLeft w:val="10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235">
          <w:marLeft w:val="100"/>
          <w:marRight w:val="62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157">
          <w:marLeft w:val="0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79">
          <w:marLeft w:val="10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152">
          <w:marLeft w:val="100"/>
          <w:marRight w:val="56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200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86">
          <w:marLeft w:val="10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492">
          <w:marLeft w:val="100"/>
          <w:marRight w:val="6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74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974">
          <w:marLeft w:val="100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845">
          <w:marLeft w:val="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178">
          <w:marLeft w:val="460"/>
          <w:marRight w:val="58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2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740">
          <w:marLeft w:val="10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070">
          <w:marLeft w:val="460"/>
          <w:marRight w:val="821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509">
          <w:marLeft w:val="10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93">
          <w:marLeft w:val="460"/>
          <w:marRight w:val="-2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2013-12-10T09:02:00Z</dcterms:created>
  <dcterms:modified xsi:type="dcterms:W3CDTF">2013-12-10T10:16:00Z</dcterms:modified>
</cp:coreProperties>
</file>